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E3C2B" w14:paraId="59D32E6E" w14:textId="77777777" w:rsidTr="005E3C2B">
        <w:tc>
          <w:tcPr>
            <w:tcW w:w="9776" w:type="dxa"/>
          </w:tcPr>
          <w:p w14:paraId="7504F25F" w14:textId="76271ACE" w:rsidR="005E3C2B" w:rsidRDefault="005C03B3" w:rsidP="005C03B3">
            <w:r>
              <w:rPr>
                <w:b/>
                <w:sz w:val="32"/>
                <w:szCs w:val="32"/>
              </w:rPr>
              <w:t>What Do I Need</w:t>
            </w:r>
            <w:r w:rsidR="00665B7B">
              <w:rPr>
                <w:b/>
                <w:sz w:val="32"/>
                <w:szCs w:val="32"/>
              </w:rPr>
              <w:t>? Le</w:t>
            </w:r>
            <w:r w:rsidR="003F314F">
              <w:rPr>
                <w:b/>
                <w:sz w:val="32"/>
                <w:szCs w:val="32"/>
              </w:rPr>
              <w:t>sson 3</w:t>
            </w:r>
            <w:r w:rsidR="00665B7B">
              <w:rPr>
                <w:b/>
                <w:sz w:val="32"/>
                <w:szCs w:val="32"/>
              </w:rPr>
              <w:t xml:space="preserve">: </w:t>
            </w:r>
            <w:r w:rsidR="003F314F">
              <w:rPr>
                <w:b/>
                <w:sz w:val="32"/>
                <w:szCs w:val="32"/>
              </w:rPr>
              <w:t>What do pet</w:t>
            </w:r>
            <w:r>
              <w:rPr>
                <w:b/>
                <w:sz w:val="32"/>
                <w:szCs w:val="32"/>
              </w:rPr>
              <w:t>s need?</w:t>
            </w:r>
          </w:p>
        </w:tc>
      </w:tr>
    </w:tbl>
    <w:p w14:paraId="15A91EFC" w14:textId="77777777" w:rsidR="005E3C2B" w:rsidRDefault="005E3C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</w:tblGrid>
      <w:tr w:rsidR="005E3C2B" w14:paraId="75F9D282" w14:textId="77777777" w:rsidTr="005C03B3">
        <w:tc>
          <w:tcPr>
            <w:tcW w:w="4106" w:type="dxa"/>
          </w:tcPr>
          <w:p w14:paraId="1416680A" w14:textId="77777777" w:rsidR="005E3C2B" w:rsidRPr="005C03B3" w:rsidRDefault="003F314F" w:rsidP="00665B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Feeding/Cleaning </w:t>
            </w:r>
            <w:r w:rsidR="005C03B3" w:rsidRPr="005C03B3">
              <w:rPr>
                <w:b/>
                <w:sz w:val="28"/>
                <w:szCs w:val="28"/>
              </w:rPr>
              <w:t>Timetable</w:t>
            </w:r>
          </w:p>
          <w:p w14:paraId="3AA20DD7" w14:textId="77777777" w:rsidR="005C03B3" w:rsidRDefault="005C03B3" w:rsidP="00665B7B"/>
        </w:tc>
      </w:tr>
    </w:tbl>
    <w:p w14:paraId="0C0DCA87" w14:textId="77777777" w:rsidR="005E3C2B" w:rsidRDefault="005E3C2B"/>
    <w:tbl>
      <w:tblPr>
        <w:tblW w:w="10489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1"/>
        <w:gridCol w:w="1758"/>
        <w:gridCol w:w="1276"/>
        <w:gridCol w:w="6094"/>
      </w:tblGrid>
      <w:tr w:rsidR="003E0881" w:rsidRPr="005C03B3" w14:paraId="03A720DA" w14:textId="77777777" w:rsidTr="003F314F">
        <w:trPr>
          <w:trHeight w:hRule="exact" w:val="567"/>
        </w:trPr>
        <w:tc>
          <w:tcPr>
            <w:tcW w:w="1361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14:paraId="081F55EB" w14:textId="77777777" w:rsidR="003E0881" w:rsidRDefault="003E0881" w:rsidP="003E0881">
            <w:pPr>
              <w:pStyle w:val="TableParagraph"/>
              <w:spacing w:before="143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w w:val="105"/>
                <w:sz w:val="24"/>
              </w:rPr>
              <w:t>Date</w:t>
            </w:r>
          </w:p>
        </w:tc>
        <w:tc>
          <w:tcPr>
            <w:tcW w:w="1758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14:paraId="352FC6AE" w14:textId="77777777" w:rsidR="003E0881" w:rsidRDefault="003F314F" w:rsidP="003E0881">
            <w:pPr>
              <w:pStyle w:val="TableParagraph"/>
              <w:spacing w:before="143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Pet/house/pet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14:paraId="04E5BE6E" w14:textId="77777777" w:rsidR="003E0881" w:rsidRDefault="003E0881" w:rsidP="003E0881">
            <w:pPr>
              <w:pStyle w:val="TableParagraph"/>
              <w:spacing w:before="143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Time</w:t>
            </w:r>
          </w:p>
        </w:tc>
        <w:tc>
          <w:tcPr>
            <w:tcW w:w="6094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14:paraId="7CC744CB" w14:textId="77777777" w:rsidR="003E0881" w:rsidRDefault="003E0881" w:rsidP="003F314F">
            <w:pPr>
              <w:pStyle w:val="TableParagraph"/>
              <w:spacing w:before="143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w w:val="105"/>
                <w:sz w:val="24"/>
              </w:rPr>
              <w:t>Who</w:t>
            </w:r>
            <w:r>
              <w:rPr>
                <w:rFonts w:ascii="Arial"/>
                <w:b/>
                <w:color w:val="FFFFFF"/>
                <w:spacing w:val="-29"/>
                <w:w w:val="105"/>
                <w:sz w:val="24"/>
              </w:rPr>
              <w:t xml:space="preserve"> </w:t>
            </w:r>
            <w:r w:rsidR="003F314F">
              <w:rPr>
                <w:rFonts w:ascii="Arial"/>
                <w:b/>
                <w:color w:val="FFFFFF"/>
                <w:w w:val="105"/>
                <w:sz w:val="24"/>
              </w:rPr>
              <w:t>cleaned the pet house/fed the nursery pet?</w:t>
            </w:r>
          </w:p>
        </w:tc>
      </w:tr>
      <w:tr w:rsidR="005C03B3" w:rsidRPr="005C03B3" w14:paraId="5020F737" w14:textId="77777777" w:rsidTr="003F314F">
        <w:trPr>
          <w:trHeight w:hRule="exact" w:val="1191"/>
        </w:trPr>
        <w:tc>
          <w:tcPr>
            <w:tcW w:w="1361" w:type="dxa"/>
            <w:tcBorders>
              <w:top w:val="single" w:sz="8" w:space="0" w:color="FFFFFF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DA3FD79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58" w:type="dxa"/>
            <w:tcBorders>
              <w:top w:val="single" w:sz="8" w:space="0" w:color="FFFFFF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3FE039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89DFAB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94" w:type="dxa"/>
            <w:tcBorders>
              <w:top w:val="single" w:sz="8" w:space="0" w:color="FFFFFF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C5691B6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2DAFDE6D" w14:textId="77777777" w:rsidTr="003F314F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B8DBD0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D58472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46C0A3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C590208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38B8A5A2" w14:textId="77777777" w:rsidTr="003F314F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F4B644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013129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C7BF4B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702926F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0BAC7DE9" w14:textId="77777777" w:rsidTr="003F314F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EB714B1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A17FCC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EB0A978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62643E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1C777012" w14:textId="77777777" w:rsidTr="003F314F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670FE2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3D952CD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34A6C7F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311ECC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6EC0575B" w14:textId="77777777" w:rsidTr="003F314F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D1334F6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E393B6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A69EDC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292D6C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3B93A52D" w14:textId="77777777" w:rsidTr="003F314F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E43711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216E80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E9910D9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282156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6999BB8C" w14:textId="77777777" w:rsidTr="003F314F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A348D62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D20C0DE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93DD71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FA2F4E5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4C5E8BBC" w14:textId="77777777" w:rsidTr="003F314F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D934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7695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120A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D04B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</w:tbl>
    <w:p w14:paraId="622397DE" w14:textId="77777777" w:rsidR="005E3C2B" w:rsidRDefault="005E3C2B" w:rsidP="005C03B3"/>
    <w:sectPr w:rsidR="005E3C2B" w:rsidSect="00C661C1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A570D" w14:textId="77777777" w:rsidR="000635B8" w:rsidRDefault="000635B8" w:rsidP="005E3C2B">
      <w:pPr>
        <w:spacing w:after="0" w:line="240" w:lineRule="auto"/>
      </w:pPr>
      <w:r>
        <w:separator/>
      </w:r>
    </w:p>
  </w:endnote>
  <w:endnote w:type="continuationSeparator" w:id="0">
    <w:p w14:paraId="3A3505CE" w14:textId="77777777" w:rsidR="000635B8" w:rsidRDefault="000635B8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5FB21" w14:textId="78CF88B0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C661C1">
      <w:t>21</w:t>
    </w:r>
    <w:r>
      <w:t xml:space="preserve"> The ICE Pack Knowing Me, Knowing You </w:t>
    </w:r>
  </w:p>
  <w:p w14:paraId="347FF4E9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63B09" w14:textId="77777777" w:rsidR="000635B8" w:rsidRDefault="000635B8" w:rsidP="005E3C2B">
      <w:pPr>
        <w:spacing w:after="0" w:line="240" w:lineRule="auto"/>
      </w:pPr>
      <w:r>
        <w:separator/>
      </w:r>
    </w:p>
  </w:footnote>
  <w:footnote w:type="continuationSeparator" w:id="0">
    <w:p w14:paraId="2BEABA80" w14:textId="77777777" w:rsidR="000635B8" w:rsidRDefault="000635B8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F16E3" w14:textId="75565CC1" w:rsidR="005E3C2B" w:rsidRPr="00C661C1" w:rsidRDefault="00C661C1" w:rsidP="00C661C1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635B8"/>
    <w:rsid w:val="003E0881"/>
    <w:rsid w:val="003E3CA1"/>
    <w:rsid w:val="003F314F"/>
    <w:rsid w:val="005C03B3"/>
    <w:rsid w:val="005E3C2B"/>
    <w:rsid w:val="00665B7B"/>
    <w:rsid w:val="006C4D5B"/>
    <w:rsid w:val="007C0D6B"/>
    <w:rsid w:val="00A91FF0"/>
    <w:rsid w:val="00C661C1"/>
    <w:rsid w:val="00DC0C38"/>
    <w:rsid w:val="00F879D9"/>
    <w:rsid w:val="00FC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B8640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E0881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dcterms:created xsi:type="dcterms:W3CDTF">2021-09-08T11:30:00Z</dcterms:created>
  <dcterms:modified xsi:type="dcterms:W3CDTF">2021-09-08T11:30:00Z</dcterms:modified>
</cp:coreProperties>
</file>